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695"/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0"/>
        <w:gridCol w:w="4480"/>
        <w:gridCol w:w="1120"/>
        <w:gridCol w:w="1000"/>
        <w:gridCol w:w="3200"/>
        <w:gridCol w:w="3820"/>
      </w:tblGrid>
      <w:tr w:rsidR="00DB4664" w:rsidRPr="00DB4664" w:rsidTr="00DB4664">
        <w:trPr>
          <w:trHeight w:val="600"/>
        </w:trPr>
        <w:tc>
          <w:tcPr>
            <w:tcW w:w="15980" w:type="dxa"/>
            <w:gridSpan w:val="6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 и призёры школьного этапа предметных олимпиад (2014-2015 учебный год)</w:t>
            </w:r>
          </w:p>
        </w:tc>
      </w:tr>
      <w:tr w:rsidR="00DB4664" w:rsidRPr="00DB4664" w:rsidTr="00DB4664">
        <w:trPr>
          <w:trHeight w:val="114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Фамилия, имя, отчество участника (полностью) и ФИО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победителя</w:t>
            </w:r>
            <w:proofErr w:type="gramStart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,п</w:t>
            </w:r>
            <w:proofErr w:type="gramEnd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ризера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2013г.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мун.тура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(без литеры)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ОУ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баллов по итогам  школьного тура / победители и призеры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</w:t>
            </w:r>
            <w:proofErr w:type="gramStart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.г</w:t>
            </w:r>
            <w:proofErr w:type="gramEnd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муницип.тура</w:t>
            </w:r>
            <w:proofErr w:type="spellEnd"/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 педагога (полностью)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Мафтуна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Наталья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Николай Павлович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Наталья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Ягупова Анна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Наталья Николаевна</w:t>
            </w:r>
          </w:p>
        </w:tc>
      </w:tr>
      <w:tr w:rsidR="00DB4664" w:rsidRPr="00DB4664" w:rsidTr="00DB4664">
        <w:trPr>
          <w:trHeight w:val="30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Виктория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Толстых Наталья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Волкова Анастасия Дмитриевна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Завёрткина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Дрянных</w:t>
            </w:r>
            <w:proofErr w:type="gram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Илья Вячеславович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Завёрткина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Шеромова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 Галина Владимировна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Алексей Александрович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 Галина Владимировна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Павлович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 Галина Владимировна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Иван Сергеевич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Боярина Наталья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Гареева Алина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Звягинцева Светлана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Звягинцева Светлана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Григорьевна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Звягинцева Светлана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Гандаб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Хагани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кзы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Бисинбаева Светлана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 Светлана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Олина Марина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Ориковна</w:t>
            </w:r>
            <w:proofErr w:type="spellEnd"/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Красносёлова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Олина Марина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Ориковна</w:t>
            </w:r>
            <w:proofErr w:type="spellEnd"/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Виктория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Димитрюк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Юрьевна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Черногоров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Юлия Александровна</w:t>
            </w:r>
          </w:p>
        </w:tc>
      </w:tr>
      <w:tr w:rsidR="00DB4664" w:rsidRPr="00DB4664" w:rsidTr="00DB4664">
        <w:trPr>
          <w:trHeight w:val="34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Алексеевна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Капошко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Валерия Алексеевна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Капошко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Ангелина Максимовна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Капошко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Кувалдин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Юрьевич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Никита Эдуардович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Анна Витальевна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Дубских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Елена Алексеевна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Дубских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Гандаб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Халани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Дубских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Анатольевич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Дубских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Красносёлова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Набокова Надежда Петровна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Сальников Глеб Владимирович 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Набокова Надежда Петровна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Анатолий Анатольевич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Тумашевич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Владимирович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Анатолий Анатольевич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Виктория Сергеевна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Анатолий Анатольевич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 Глеб Владимирович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Анатолий Анатольевич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Анатолий Анатольевич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 Николай Павлович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Анатолий Анатольевич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Махнева Ангелина Валерьевна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Маргарита Антоновна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Содатова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Евгеньевна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 Андрей Александрович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Фазылов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Бисинбаева Полина Маратовна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Карапузикова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Николаевич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Евгеньевна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1A4D25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</w:t>
            </w:r>
            <w:r w:rsidR="00DB4664"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Костоусова Анна Александровна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Горовец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Ксения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Горовец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Горовец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 Илья Алексеевич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Ужегов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Алексеевич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Ужегов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 Андрей Игоревич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 Николай Павлович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Наталья Николаевна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Наталья Николаевна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Решетникова Виктория Игоревна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Певень</w:t>
            </w:r>
            <w:proofErr w:type="spell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София Игоревна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Бабенко Юлия Олеговна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Карапузикова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Арзамасцева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Верещагина Екатерина Игоревна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Гареева Алина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28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Григорьевна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Градобоева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Владиславовна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Свитыч</w:t>
            </w:r>
            <w:proofErr w:type="spell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Павел Алексеевич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Завёрткина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Дрянных</w:t>
            </w:r>
            <w:proofErr w:type="gram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Илья Вячеславович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Завёрткина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Кулешов Андрей Дмитриевич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Завёрткина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Арина Даниловна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 Галина Владимировна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Карапузикова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 Галина Владимировна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Черноскутова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Игоревна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Наталья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Култышева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Наталья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Алексеевич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Наталья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Гареева Алина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 Светлана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Григорьевна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 Светлана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Ражева Вероника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 Светлана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Олина Марина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Ориковна</w:t>
            </w:r>
            <w:proofErr w:type="spellEnd"/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Олина Марина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Ориковна</w:t>
            </w:r>
            <w:proofErr w:type="spellEnd"/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Виктория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Елена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Свитыч</w:t>
            </w:r>
            <w:proofErr w:type="spell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Павел Алексеевич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Елена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Токманцев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Елена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Градобоева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Владиславовна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Ирина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Ирина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Мухаметовна</w:t>
            </w:r>
            <w:proofErr w:type="spellEnd"/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Елисей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000000" w:fill="FFFFFF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Бундаков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Бокарева</w:t>
            </w:r>
            <w:proofErr w:type="spell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Наталья Сергеевна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000000" w:fill="FFFFFF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 Неля Михайловна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Осетров Александр Владимирович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Бундаков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DB4664" w:rsidRPr="00DB4664" w:rsidTr="00DB4664">
        <w:trPr>
          <w:trHeight w:val="3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Подъячев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Евгеньевич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Бундаков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Положенцева</w:t>
            </w:r>
            <w:proofErr w:type="spell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Алевтина Николаевна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 Неля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Александр Валерьевич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0" w:type="dxa"/>
            <w:shd w:val="clear" w:color="000000" w:fill="FFFFFF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Чемпалов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80" w:type="dxa"/>
            <w:shd w:val="clear" w:color="000000" w:fill="FFFFFF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Виктория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Гиндуллина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Дарья Дмитриевна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Гиндуллина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Игоревна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Гиндуллина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Култышева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Гиндуллина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Свитыч</w:t>
            </w:r>
            <w:proofErr w:type="spell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Павел Алексеевич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Футорянская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Подкорытов</w:t>
            </w:r>
            <w:proofErr w:type="spell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Дмитрий Игоревич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Футорянская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Крашенинникова Анастасия Анатольевна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Футорянская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Дружинина Дарья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Вячеслав Александрович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Гайнанова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Вячеслав Александрович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Гандаб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Хагани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кзы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Вячеслав Александрович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Дрянных</w:t>
            </w:r>
            <w:proofErr w:type="gram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Илья Вячеславович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Цыплятникова Ольга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Вадимович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Ужегов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Виктория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Ужегов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Димитрюк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Юрьевна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Ужегов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Гурьянова Юлия 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Ужегов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Дружинина Дарья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Айдыновна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Цыплятникова Ольга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Каменева Елена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Алекссевна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Цыплятникова Ольга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 Никита Константинович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Цыплятникова Ольга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Цыплятникова Ольга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Цыплятникова Ольга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Гаммер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Цыплятникова Ольга Николаевна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Сыттыков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Ирекович</w:t>
            </w:r>
            <w:proofErr w:type="spell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Дрянных</w:t>
            </w:r>
            <w:proofErr w:type="gram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Илья Вячеславович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Виктория Сергеевна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Олег Витальевич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Людмила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Алексей Александрович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Людмила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Павлович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Людмила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Фазылов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Людмила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Портнягин Владислав Артурович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Валерия Алексеевна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Иван Сергеевич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Лизунова Надежда Владимировна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Култышева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Пётр Павлович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Мезенина Людмила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 Андрей Игоревич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Мезенина Людмила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Гареева Алина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Мезенина Людмила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Мария Дмитриевна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Быданцева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 Николай Павлович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Шеромова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Алексеевна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Зубец Ирина Анатольевна 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Алексей Александрович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Зубец Ирина Анатольевна </w:t>
            </w:r>
          </w:p>
        </w:tc>
      </w:tr>
      <w:tr w:rsidR="00DB4664" w:rsidRPr="00DB4664" w:rsidTr="00DB4664">
        <w:trPr>
          <w:trHeight w:val="33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8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Артуровна</w:t>
            </w:r>
          </w:p>
        </w:tc>
        <w:tc>
          <w:tcPr>
            <w:tcW w:w="1120" w:type="dxa"/>
            <w:shd w:val="clear" w:color="auto" w:fill="auto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Зубец Ирина Анатольевна 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Дрянных</w:t>
            </w:r>
            <w:proofErr w:type="gramEnd"/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Илья Вячеславович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Медведенко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Елисей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Медведенко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Кулешов Андрей Дмитриевич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F5549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5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Медведенко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Намятова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Максимовна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2013 </w:t>
            </w: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Медведенко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Данил Сергеевич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Медведенко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Кирилл Владимирович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Медведенко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Обедкин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Градобоева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Владиславовна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Шулятиков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Леонидович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Обжигалин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Вадимович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Колмогорцева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Медведенко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 Павел Викторович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Медведенко</w:t>
            </w:r>
            <w:proofErr w:type="spellEnd"/>
            <w:r w:rsidRPr="00DB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Михайловна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4664" w:rsidRPr="00DB4664" w:rsidTr="00DB4664">
        <w:trPr>
          <w:trHeight w:val="315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4664" w:rsidRPr="00DB4664" w:rsidTr="00DB4664">
        <w:trPr>
          <w:trHeight w:val="315"/>
        </w:trPr>
        <w:tc>
          <w:tcPr>
            <w:tcW w:w="6840" w:type="dxa"/>
            <w:gridSpan w:val="2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проведение олимпиады: </w:t>
            </w:r>
            <w:r w:rsidR="009B2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М.О. Олина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B4664" w:rsidRPr="00DB4664" w:rsidRDefault="00DB4664" w:rsidP="00DB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DB4664" w:rsidRPr="00DB4664" w:rsidRDefault="00DB4664" w:rsidP="00DB4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431C9" w:rsidRDefault="000431C9"/>
    <w:sectPr w:rsidR="000431C9" w:rsidSect="00DB4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664"/>
    <w:rsid w:val="000431C9"/>
    <w:rsid w:val="001A4D25"/>
    <w:rsid w:val="002244D8"/>
    <w:rsid w:val="00666144"/>
    <w:rsid w:val="009B2CA2"/>
    <w:rsid w:val="00D26FA6"/>
    <w:rsid w:val="00DB4664"/>
    <w:rsid w:val="00F5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664"/>
    <w:rPr>
      <w:color w:val="800080"/>
      <w:u w:val="single"/>
    </w:rPr>
  </w:style>
  <w:style w:type="paragraph" w:customStyle="1" w:styleId="xl63">
    <w:name w:val="xl63"/>
    <w:basedOn w:val="a"/>
    <w:rsid w:val="00DB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B46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4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4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B4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B4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B4664"/>
    <w:pPr>
      <w:pBdr>
        <w:top w:val="single" w:sz="12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B4664"/>
    <w:pPr>
      <w:pBdr>
        <w:top w:val="single" w:sz="12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B466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B466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B4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B466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B466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B466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B4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B466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B4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B46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B4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B46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B4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B46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B46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B4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B4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B4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B4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DB4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B4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B46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B46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B4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B4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B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B4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B4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B4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B466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B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B46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B46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B46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DB46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483FC-E2DC-4CA2-891B-2E3861F3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1771</Words>
  <Characters>10097</Characters>
  <Application>Microsoft Office Word</Application>
  <DocSecurity>0</DocSecurity>
  <Lines>84</Lines>
  <Paragraphs>23</Paragraphs>
  <ScaleCrop>false</ScaleCrop>
  <Company>school163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zavuch_5kab</dc:creator>
  <cp:keywords/>
  <dc:description/>
  <cp:lastModifiedBy>Olka13</cp:lastModifiedBy>
  <cp:revision>8</cp:revision>
  <cp:lastPrinted>2014-10-27T04:56:00Z</cp:lastPrinted>
  <dcterms:created xsi:type="dcterms:W3CDTF">2014-10-27T04:50:00Z</dcterms:created>
  <dcterms:modified xsi:type="dcterms:W3CDTF">2014-10-27T08:15:00Z</dcterms:modified>
</cp:coreProperties>
</file>